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074EA2" w:rsidP="00756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15D">
        <w:rPr>
          <w:rFonts w:ascii="Times New Roman" w:hAnsi="Times New Roman" w:cs="Times New Roman"/>
          <w:sz w:val="28"/>
          <w:szCs w:val="28"/>
        </w:rPr>
        <w:t>0</w:t>
      </w:r>
      <w:r w:rsidR="00512730">
        <w:rPr>
          <w:rFonts w:ascii="Times New Roman" w:hAnsi="Times New Roman" w:cs="Times New Roman"/>
          <w:sz w:val="28"/>
          <w:szCs w:val="28"/>
        </w:rPr>
        <w:t xml:space="preserve"> </w:t>
      </w:r>
      <w:r w:rsidR="006C215D">
        <w:rPr>
          <w:rFonts w:ascii="Times New Roman" w:hAnsi="Times New Roman" w:cs="Times New Roman"/>
          <w:sz w:val="28"/>
          <w:szCs w:val="28"/>
        </w:rPr>
        <w:t>ма</w:t>
      </w:r>
      <w:r w:rsidR="00512730">
        <w:rPr>
          <w:rFonts w:ascii="Times New Roman" w:hAnsi="Times New Roman" w:cs="Times New Roman"/>
          <w:sz w:val="28"/>
          <w:szCs w:val="28"/>
        </w:rPr>
        <w:t>я 201</w:t>
      </w:r>
      <w:r w:rsidR="00333D06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6C215D">
        <w:rPr>
          <w:rFonts w:ascii="Times New Roman" w:hAnsi="Times New Roman" w:cs="Times New Roman"/>
          <w:sz w:val="28"/>
          <w:szCs w:val="28"/>
        </w:rPr>
        <w:t>55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г. Элиста</w:t>
      </w:r>
    </w:p>
    <w:p w:rsidR="00A31978" w:rsidRDefault="00A31978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438" w:rsidRDefault="00B44438" w:rsidP="00A02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C215D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5E5DD0">
        <w:rPr>
          <w:rFonts w:ascii="Times New Roman" w:hAnsi="Times New Roman" w:cs="Times New Roman"/>
          <w:sz w:val="28"/>
          <w:szCs w:val="28"/>
        </w:rPr>
        <w:t>и вклад в</w:t>
      </w:r>
      <w:r w:rsidR="006C215D">
        <w:rPr>
          <w:rFonts w:ascii="Times New Roman" w:hAnsi="Times New Roman" w:cs="Times New Roman"/>
          <w:sz w:val="28"/>
          <w:szCs w:val="28"/>
        </w:rPr>
        <w:t xml:space="preserve"> у</w:t>
      </w:r>
      <w:r w:rsidR="00275D2E">
        <w:rPr>
          <w:rFonts w:ascii="Times New Roman" w:hAnsi="Times New Roman" w:cs="Times New Roman"/>
          <w:sz w:val="28"/>
          <w:szCs w:val="28"/>
        </w:rPr>
        <w:t>креплени</w:t>
      </w:r>
      <w:r w:rsidR="005E5DD0">
        <w:rPr>
          <w:rFonts w:ascii="Times New Roman" w:hAnsi="Times New Roman" w:cs="Times New Roman"/>
          <w:sz w:val="28"/>
          <w:szCs w:val="28"/>
        </w:rPr>
        <w:t>е</w:t>
      </w:r>
      <w:r w:rsidR="00275D2E">
        <w:rPr>
          <w:rFonts w:ascii="Times New Roman" w:hAnsi="Times New Roman" w:cs="Times New Roman"/>
          <w:sz w:val="28"/>
          <w:szCs w:val="28"/>
        </w:rPr>
        <w:t xml:space="preserve"> межнационального мира, дружбы и согласия</w:t>
      </w:r>
    </w:p>
    <w:p w:rsidR="00794C00" w:rsidRDefault="00B44438" w:rsidP="00A020D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Главы города Элисты: </w:t>
      </w:r>
    </w:p>
    <w:p w:rsidR="001321D3" w:rsidRDefault="001321D3" w:rsidP="00A020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827"/>
        <w:gridCol w:w="426"/>
        <w:gridCol w:w="4394"/>
      </w:tblGrid>
      <w:tr w:rsidR="00FD125E" w:rsidTr="001B23C8">
        <w:tc>
          <w:tcPr>
            <w:tcW w:w="709" w:type="dxa"/>
          </w:tcPr>
          <w:p w:rsidR="00FD125E" w:rsidRPr="007E704C" w:rsidRDefault="007E704C" w:rsidP="007E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FD125E" w:rsidRDefault="00B56BBB" w:rsidP="0027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Галиба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Шамсуддин-оглы</w:t>
            </w:r>
            <w:proofErr w:type="spellEnd"/>
          </w:p>
          <w:p w:rsidR="00FC52AF" w:rsidRPr="00052397" w:rsidRDefault="00FC52AF" w:rsidP="0027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D125E" w:rsidRDefault="00E515C7" w:rsidP="00E5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56975" w:rsidRPr="001321D3" w:rsidRDefault="00C95069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Региональной Национально-культурной Автономии Азербайджанцев</w:t>
            </w:r>
            <w:r w:rsidR="00A8219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области;</w:t>
            </w:r>
          </w:p>
        </w:tc>
      </w:tr>
      <w:tr w:rsidR="00A8219E" w:rsidTr="001B23C8">
        <w:tc>
          <w:tcPr>
            <w:tcW w:w="709" w:type="dxa"/>
          </w:tcPr>
          <w:p w:rsidR="00A8219E" w:rsidRDefault="00A8219E" w:rsidP="007E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A8219E" w:rsidRDefault="00A8219E" w:rsidP="0027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Тахира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Султан-оглы</w:t>
            </w:r>
            <w:proofErr w:type="spellEnd"/>
          </w:p>
        </w:tc>
        <w:tc>
          <w:tcPr>
            <w:tcW w:w="426" w:type="dxa"/>
          </w:tcPr>
          <w:p w:rsidR="00A8219E" w:rsidRDefault="006E1CA0" w:rsidP="00E5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A8219E" w:rsidRDefault="006E1CA0" w:rsidP="006E1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Президента Фонда содействия и развития культуры и спорта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Инкишаф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984" w:rsidRDefault="00C71984"/>
    <w:p w:rsidR="000316D4" w:rsidRDefault="000316D4"/>
    <w:p w:rsidR="000316D4" w:rsidRDefault="000316D4"/>
    <w:p w:rsidR="00D006C7" w:rsidRDefault="001321D3" w:rsidP="00812DD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812DDD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D006C7" w:rsidRDefault="00D006C7">
      <w:pPr>
        <w:rPr>
          <w:rFonts w:ascii="Times New Roman" w:hAnsi="Times New Roman" w:cs="Times New Roman"/>
          <w:b/>
          <w:sz w:val="28"/>
          <w:szCs w:val="28"/>
        </w:rPr>
      </w:pPr>
    </w:p>
    <w:sectPr w:rsidR="00D006C7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1A"/>
    <w:multiLevelType w:val="hybridMultilevel"/>
    <w:tmpl w:val="3A5A2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0CFC"/>
    <w:rsid w:val="000316D4"/>
    <w:rsid w:val="00031F3E"/>
    <w:rsid w:val="000500FA"/>
    <w:rsid w:val="00052397"/>
    <w:rsid w:val="00054C26"/>
    <w:rsid w:val="00072340"/>
    <w:rsid w:val="00074EA2"/>
    <w:rsid w:val="00083AAC"/>
    <w:rsid w:val="000D09F2"/>
    <w:rsid w:val="000E4B58"/>
    <w:rsid w:val="001300D7"/>
    <w:rsid w:val="001321D3"/>
    <w:rsid w:val="001514C1"/>
    <w:rsid w:val="00154348"/>
    <w:rsid w:val="00154E82"/>
    <w:rsid w:val="001B23C8"/>
    <w:rsid w:val="001D102D"/>
    <w:rsid w:val="00200AFF"/>
    <w:rsid w:val="002459CD"/>
    <w:rsid w:val="00256220"/>
    <w:rsid w:val="00271756"/>
    <w:rsid w:val="00275D2E"/>
    <w:rsid w:val="00333D06"/>
    <w:rsid w:val="00351C01"/>
    <w:rsid w:val="00364964"/>
    <w:rsid w:val="003A60C6"/>
    <w:rsid w:val="00431A2C"/>
    <w:rsid w:val="00465B70"/>
    <w:rsid w:val="004778C0"/>
    <w:rsid w:val="00504675"/>
    <w:rsid w:val="00512730"/>
    <w:rsid w:val="00524549"/>
    <w:rsid w:val="00544ACE"/>
    <w:rsid w:val="0058377A"/>
    <w:rsid w:val="005A0ABD"/>
    <w:rsid w:val="005A55E1"/>
    <w:rsid w:val="005E5DD0"/>
    <w:rsid w:val="005F3336"/>
    <w:rsid w:val="00604880"/>
    <w:rsid w:val="0062204A"/>
    <w:rsid w:val="00677B31"/>
    <w:rsid w:val="00680CB8"/>
    <w:rsid w:val="00695239"/>
    <w:rsid w:val="006A16B8"/>
    <w:rsid w:val="006A369B"/>
    <w:rsid w:val="006C215D"/>
    <w:rsid w:val="006D0F7A"/>
    <w:rsid w:val="006D5E46"/>
    <w:rsid w:val="006E1CA0"/>
    <w:rsid w:val="006F2DF5"/>
    <w:rsid w:val="007008F6"/>
    <w:rsid w:val="00704357"/>
    <w:rsid w:val="0073376B"/>
    <w:rsid w:val="00733B0C"/>
    <w:rsid w:val="00756975"/>
    <w:rsid w:val="00794C00"/>
    <w:rsid w:val="007960BC"/>
    <w:rsid w:val="00797D09"/>
    <w:rsid w:val="007B1448"/>
    <w:rsid w:val="007E704C"/>
    <w:rsid w:val="007F360C"/>
    <w:rsid w:val="00812DDD"/>
    <w:rsid w:val="008235D1"/>
    <w:rsid w:val="0085698F"/>
    <w:rsid w:val="00873A7D"/>
    <w:rsid w:val="008B3DB0"/>
    <w:rsid w:val="008D5555"/>
    <w:rsid w:val="008F03AB"/>
    <w:rsid w:val="0090160D"/>
    <w:rsid w:val="00921772"/>
    <w:rsid w:val="00925232"/>
    <w:rsid w:val="00930367"/>
    <w:rsid w:val="009404BF"/>
    <w:rsid w:val="009450B9"/>
    <w:rsid w:val="00984198"/>
    <w:rsid w:val="009A0850"/>
    <w:rsid w:val="009B0CF9"/>
    <w:rsid w:val="009B1521"/>
    <w:rsid w:val="009B751B"/>
    <w:rsid w:val="009D088F"/>
    <w:rsid w:val="009E491C"/>
    <w:rsid w:val="009F2CA6"/>
    <w:rsid w:val="009F4824"/>
    <w:rsid w:val="00A020DD"/>
    <w:rsid w:val="00A229EF"/>
    <w:rsid w:val="00A31978"/>
    <w:rsid w:val="00A5498A"/>
    <w:rsid w:val="00A8219E"/>
    <w:rsid w:val="00A85CE5"/>
    <w:rsid w:val="00AB5C83"/>
    <w:rsid w:val="00AC69FD"/>
    <w:rsid w:val="00AD0C15"/>
    <w:rsid w:val="00AD67B3"/>
    <w:rsid w:val="00AE4CCA"/>
    <w:rsid w:val="00AF1AC2"/>
    <w:rsid w:val="00B25596"/>
    <w:rsid w:val="00B36879"/>
    <w:rsid w:val="00B44438"/>
    <w:rsid w:val="00B551C7"/>
    <w:rsid w:val="00B56BBB"/>
    <w:rsid w:val="00B65D0D"/>
    <w:rsid w:val="00B775B0"/>
    <w:rsid w:val="00B94877"/>
    <w:rsid w:val="00BA558D"/>
    <w:rsid w:val="00BB4736"/>
    <w:rsid w:val="00BB48F3"/>
    <w:rsid w:val="00BC699F"/>
    <w:rsid w:val="00BE75B5"/>
    <w:rsid w:val="00C07269"/>
    <w:rsid w:val="00C15299"/>
    <w:rsid w:val="00C42C2B"/>
    <w:rsid w:val="00C71984"/>
    <w:rsid w:val="00C95069"/>
    <w:rsid w:val="00CA11E4"/>
    <w:rsid w:val="00CD47A2"/>
    <w:rsid w:val="00D006C7"/>
    <w:rsid w:val="00D368AB"/>
    <w:rsid w:val="00D60B5F"/>
    <w:rsid w:val="00D73634"/>
    <w:rsid w:val="00DE56EF"/>
    <w:rsid w:val="00E12EC5"/>
    <w:rsid w:val="00E202FF"/>
    <w:rsid w:val="00E3227E"/>
    <w:rsid w:val="00E43310"/>
    <w:rsid w:val="00E515C7"/>
    <w:rsid w:val="00E81302"/>
    <w:rsid w:val="00EC2C1E"/>
    <w:rsid w:val="00ED2657"/>
    <w:rsid w:val="00EF1E75"/>
    <w:rsid w:val="00F03D5D"/>
    <w:rsid w:val="00F50139"/>
    <w:rsid w:val="00F62E78"/>
    <w:rsid w:val="00F72EC4"/>
    <w:rsid w:val="00F9386D"/>
    <w:rsid w:val="00FC0CF7"/>
    <w:rsid w:val="00FC52AF"/>
    <w:rsid w:val="00FD125E"/>
    <w:rsid w:val="00FE0D3F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3B2D-16CA-4A14-A860-AAFF08E2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2015-04-24T07:09:00Z</cp:lastPrinted>
  <dcterms:created xsi:type="dcterms:W3CDTF">2015-04-24T06:59:00Z</dcterms:created>
  <dcterms:modified xsi:type="dcterms:W3CDTF">2015-05-20T09:51:00Z</dcterms:modified>
</cp:coreProperties>
</file>